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F44DBC" w14:textId="2B6B21A5" w:rsidR="0024533E" w:rsidRDefault="00AA5784">
      <w:r>
        <w:t>AUTHOR:</w:t>
      </w:r>
    </w:p>
    <w:p w14:paraId="56CCF4F8" w14:textId="77777777" w:rsidR="00AA5784" w:rsidRDefault="00AA5784"/>
    <w:p w14:paraId="73D90C78" w14:textId="7DC1EE48" w:rsidR="003C27F5" w:rsidRDefault="00541B52" w:rsidP="00B256EF">
      <w:pPr>
        <w:ind w:firstLine="720"/>
      </w:pPr>
      <w:r>
        <w:t xml:space="preserve">This </w:t>
      </w:r>
      <w:r w:rsidR="001850F0">
        <w:t>talented wordsmith hails from a small town in Schoharie County</w:t>
      </w:r>
      <w:r w:rsidR="00F02FA5">
        <w:t>,</w:t>
      </w:r>
      <w:r w:rsidR="001850F0">
        <w:t xml:space="preserve"> New York</w:t>
      </w:r>
      <w:r w:rsidR="003C27F5">
        <w:t>,</w:t>
      </w:r>
      <w:r w:rsidR="00691F34">
        <w:t xml:space="preserve"> where he developed a keen eye</w:t>
      </w:r>
      <w:r w:rsidR="0080457D">
        <w:t xml:space="preserve"> for detail</w:t>
      </w:r>
      <w:r w:rsidR="00171589" w:rsidRPr="00171589">
        <w:t xml:space="preserve"> and an un</w:t>
      </w:r>
      <w:r w:rsidR="00874299">
        <w:t>canny</w:t>
      </w:r>
      <w:r w:rsidR="00171589" w:rsidRPr="00171589">
        <w:t xml:space="preserve"> ability to capture the human experience.</w:t>
      </w:r>
      <w:r w:rsidR="000970C1">
        <w:t xml:space="preserve"> With a passion </w:t>
      </w:r>
      <w:r w:rsidR="0062099B">
        <w:t xml:space="preserve">for exploration, </w:t>
      </w:r>
      <w:r w:rsidR="00A82750">
        <w:t xml:space="preserve">Philip has traveled </w:t>
      </w:r>
      <w:r w:rsidR="002E1B48">
        <w:t xml:space="preserve">extensively </w:t>
      </w:r>
      <w:r w:rsidR="002C4BCE">
        <w:t>throughout Europe and the United States</w:t>
      </w:r>
      <w:r w:rsidR="00266B21">
        <w:t xml:space="preserve">, drawing inspiration from </w:t>
      </w:r>
      <w:r w:rsidR="00523A71">
        <w:t xml:space="preserve">the vibrant energies and diverse </w:t>
      </w:r>
      <w:r w:rsidR="00EF065A">
        <w:t>cultures he encountered along the way.</w:t>
      </w:r>
      <w:r w:rsidR="00326336">
        <w:t xml:space="preserve"> </w:t>
      </w:r>
      <w:r w:rsidR="00060401">
        <w:t xml:space="preserve">Through his </w:t>
      </w:r>
      <w:r w:rsidR="00B96813">
        <w:t xml:space="preserve">imaginative </w:t>
      </w:r>
      <w:r w:rsidR="00A64AC1">
        <w:t xml:space="preserve">storytelling </w:t>
      </w:r>
      <w:r w:rsidR="00337E49">
        <w:t>Philip transports readers</w:t>
      </w:r>
      <w:r w:rsidR="003D747A" w:rsidRPr="003D747A">
        <w:t xml:space="preserve"> to worlds both familiar and fantastical</w:t>
      </w:r>
      <w:r w:rsidR="00926BD8">
        <w:t xml:space="preserve">, </w:t>
      </w:r>
      <w:r w:rsidR="00385A03">
        <w:t>challenging them to ex</w:t>
      </w:r>
      <w:r w:rsidR="00BF0928">
        <w:t>amine the complex</w:t>
      </w:r>
      <w:r w:rsidR="00FE335D">
        <w:t xml:space="preserve">ities </w:t>
      </w:r>
      <w:r w:rsidR="00E56EF6" w:rsidRPr="00E56EF6">
        <w:t xml:space="preserve">of life, love, and everything in between. </w:t>
      </w:r>
      <w:r w:rsidR="00182DFA">
        <w:t>P</w:t>
      </w:r>
      <w:r w:rsidR="00E56EF6" w:rsidRPr="00E56EF6">
        <w:t xml:space="preserve">repare to be </w:t>
      </w:r>
      <w:r w:rsidR="002A076B" w:rsidRPr="00E56EF6">
        <w:t>enchanted and</w:t>
      </w:r>
      <w:r w:rsidR="00E56EF6" w:rsidRPr="00E56EF6">
        <w:t xml:space="preserve"> forever changed by the masterful tales woven </w:t>
      </w:r>
      <w:r w:rsidR="002A076B" w:rsidRPr="00E56EF6">
        <w:t>by this</w:t>
      </w:r>
      <w:r w:rsidR="00E56EF6" w:rsidRPr="00E56EF6">
        <w:t xml:space="preserve"> rising star in the literary firmament!</w:t>
      </w:r>
    </w:p>
    <w:p w14:paraId="699BEEC0" w14:textId="77777777" w:rsidR="007B1CC4" w:rsidRDefault="007B1CC4" w:rsidP="00B256EF">
      <w:pPr>
        <w:ind w:firstLine="720"/>
      </w:pPr>
    </w:p>
    <w:p w14:paraId="342633C1" w14:textId="77777777" w:rsidR="003C27F5" w:rsidRDefault="003C27F5" w:rsidP="00B256EF">
      <w:pPr>
        <w:ind w:firstLine="720"/>
      </w:pPr>
    </w:p>
    <w:p w14:paraId="5D38B5B8" w14:textId="77777777" w:rsidR="003C27F5" w:rsidRDefault="003C27F5" w:rsidP="00B256EF">
      <w:pPr>
        <w:ind w:firstLine="720"/>
      </w:pPr>
    </w:p>
    <w:sectPr w:rsidR="003C27F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6FB4"/>
    <w:rsid w:val="00060401"/>
    <w:rsid w:val="000970C1"/>
    <w:rsid w:val="001345BD"/>
    <w:rsid w:val="00135080"/>
    <w:rsid w:val="00171589"/>
    <w:rsid w:val="00182DFA"/>
    <w:rsid w:val="001850F0"/>
    <w:rsid w:val="0024533E"/>
    <w:rsid w:val="00265F67"/>
    <w:rsid w:val="00266B21"/>
    <w:rsid w:val="002A076B"/>
    <w:rsid w:val="002C4BCE"/>
    <w:rsid w:val="002E1B48"/>
    <w:rsid w:val="00326336"/>
    <w:rsid w:val="00331C7C"/>
    <w:rsid w:val="00337E49"/>
    <w:rsid w:val="00356FB4"/>
    <w:rsid w:val="00385A03"/>
    <w:rsid w:val="003C27F5"/>
    <w:rsid w:val="003D747A"/>
    <w:rsid w:val="003F3422"/>
    <w:rsid w:val="0044106D"/>
    <w:rsid w:val="00486FDE"/>
    <w:rsid w:val="00523A71"/>
    <w:rsid w:val="00541B52"/>
    <w:rsid w:val="005F3442"/>
    <w:rsid w:val="0062099B"/>
    <w:rsid w:val="0065400B"/>
    <w:rsid w:val="00684464"/>
    <w:rsid w:val="00691F34"/>
    <w:rsid w:val="007B1CC4"/>
    <w:rsid w:val="0080457D"/>
    <w:rsid w:val="00837E49"/>
    <w:rsid w:val="00874299"/>
    <w:rsid w:val="00926BD8"/>
    <w:rsid w:val="009A779A"/>
    <w:rsid w:val="009A7D3E"/>
    <w:rsid w:val="009D68B0"/>
    <w:rsid w:val="00A63E00"/>
    <w:rsid w:val="00A64AC1"/>
    <w:rsid w:val="00A82750"/>
    <w:rsid w:val="00A96CC9"/>
    <w:rsid w:val="00AA5784"/>
    <w:rsid w:val="00AB369D"/>
    <w:rsid w:val="00B256EF"/>
    <w:rsid w:val="00B36996"/>
    <w:rsid w:val="00B514AA"/>
    <w:rsid w:val="00B570AC"/>
    <w:rsid w:val="00B96813"/>
    <w:rsid w:val="00BD6258"/>
    <w:rsid w:val="00BF0928"/>
    <w:rsid w:val="00C0740F"/>
    <w:rsid w:val="00C415A9"/>
    <w:rsid w:val="00C43EEE"/>
    <w:rsid w:val="00C57F52"/>
    <w:rsid w:val="00D26540"/>
    <w:rsid w:val="00DE667C"/>
    <w:rsid w:val="00E0207F"/>
    <w:rsid w:val="00E56EF6"/>
    <w:rsid w:val="00E6448D"/>
    <w:rsid w:val="00E91056"/>
    <w:rsid w:val="00EF065A"/>
    <w:rsid w:val="00F02FA5"/>
    <w:rsid w:val="00F31AAE"/>
    <w:rsid w:val="00F71D60"/>
    <w:rsid w:val="00F74103"/>
    <w:rsid w:val="00FE3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188251"/>
  <w15:chartTrackingRefBased/>
  <w15:docId w15:val="{B7304B64-061A-49CA-A44D-24BCA94DD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56FB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56FB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56FB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56FB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56FB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56FB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56FB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56FB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56FB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56FB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56FB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56FB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56FB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56FB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56FB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56FB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56FB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56FB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56FB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56F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56FB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56FB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56FB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56FB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56FB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56FB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6FB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6FB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56FB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104</Words>
  <Characters>597</Characters>
  <Application>Microsoft Office Word</Application>
  <DocSecurity>0</DocSecurity>
  <Lines>4</Lines>
  <Paragraphs>1</Paragraphs>
  <ScaleCrop>false</ScaleCrop>
  <Company/>
  <LinksUpToDate>false</LinksUpToDate>
  <CharactersWithSpaces>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Philip Rivenburg</dc:creator>
  <cp:keywords/>
  <dc:description/>
  <cp:lastModifiedBy>Philip Rivenburg</cp:lastModifiedBy>
  <cp:revision>2</cp:revision>
  <dcterms:created xsi:type="dcterms:W3CDTF">2025-05-16T19:07:00Z</dcterms:created>
  <dcterms:modified xsi:type="dcterms:W3CDTF">2025-05-16T19:07:00Z</dcterms:modified>
</cp:coreProperties>
</file>